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AB" w:rsidRDefault="00E21DB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Информация о проделанной работе по родному языку и литературе </w:t>
      </w:r>
    </w:p>
    <w:p w:rsidR="00EE75AB" w:rsidRDefault="00E21DB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 202</w:t>
      </w:r>
      <w:r w:rsidR="000D32E7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-202</w:t>
      </w:r>
      <w:r w:rsidR="000D32E7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уч.г.</w:t>
      </w:r>
    </w:p>
    <w:p w:rsidR="00EE75AB" w:rsidRDefault="00EE75AB">
      <w:pPr>
        <w:ind w:firstLine="709"/>
        <w:jc w:val="center"/>
        <w:rPr>
          <w:b/>
          <w:sz w:val="28"/>
          <w:szCs w:val="28"/>
          <w:lang w:eastAsia="en-US"/>
        </w:rPr>
      </w:pPr>
    </w:p>
    <w:p w:rsidR="00EE75AB" w:rsidRDefault="00EE75AB">
      <w:pPr>
        <w:ind w:firstLine="709"/>
        <w:jc w:val="center"/>
        <w:rPr>
          <w:b/>
          <w:sz w:val="28"/>
          <w:szCs w:val="28"/>
          <w:lang w:eastAsia="en-US"/>
        </w:rPr>
      </w:pPr>
    </w:p>
    <w:p w:rsidR="00EE75AB" w:rsidRDefault="001A3418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школах Сулейман-Стальского </w:t>
      </w:r>
      <w:r w:rsidR="00E21DB7">
        <w:rPr>
          <w:color w:val="000000" w:themeColor="text1"/>
          <w:sz w:val="28"/>
          <w:szCs w:val="28"/>
        </w:rPr>
        <w:t>района родной язык и литературу ведут 88 учителей. Из них 71 учителя имеют высшее образование, 17 учителей- среднее специальное образование.</w:t>
      </w:r>
    </w:p>
    <w:p w:rsidR="00EE75AB" w:rsidRDefault="00E21D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учащихся, изучающих родной язык как предм</w:t>
      </w:r>
      <w:r w:rsidR="001A3418">
        <w:rPr>
          <w:color w:val="000000" w:themeColor="text1"/>
          <w:sz w:val="28"/>
          <w:szCs w:val="28"/>
        </w:rPr>
        <w:t xml:space="preserve">ет, в школах района составляет </w:t>
      </w:r>
      <w:r>
        <w:rPr>
          <w:color w:val="000000" w:themeColor="text1"/>
          <w:sz w:val="28"/>
          <w:szCs w:val="28"/>
        </w:rPr>
        <w:t>шесть тысяч двести четырнадцать. (1-11 класс).</w:t>
      </w:r>
    </w:p>
    <w:p w:rsidR="00EE75AB" w:rsidRDefault="00E21DB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образования МР «Сулейман-Стальский район» 14.09.202</w:t>
      </w:r>
      <w:r w:rsidRPr="00603F52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г. </w:t>
      </w:r>
      <w:r>
        <w:rPr>
          <w:color w:val="000000" w:themeColor="text1"/>
          <w:sz w:val="28"/>
          <w:szCs w:val="28"/>
        </w:rPr>
        <w:t>составил и утвердил план мероприятий</w:t>
      </w:r>
      <w:r>
        <w:rPr>
          <w:rFonts w:eastAsia="Calibri"/>
          <w:sz w:val="28"/>
          <w:szCs w:val="28"/>
          <w:lang w:eastAsia="en-US"/>
        </w:rPr>
        <w:t>, посвященный Дню лезгинского языка.</w:t>
      </w:r>
    </w:p>
    <w:p w:rsidR="00EE75AB" w:rsidRDefault="00E21DB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этим во всех образовательных учреждениях района были проведены классные часы, родительские собрания, открытые уроки, тематические вечера, интеллектуальные игры, читательские конференции, творческие вечера, конкурсы сочинений, рисунков, школьных газет, литературно- музыкальные вечера.</w:t>
      </w:r>
    </w:p>
    <w:p w:rsidR="00EE75AB" w:rsidRDefault="00D93A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E21DB7">
        <w:rPr>
          <w:sz w:val="28"/>
          <w:szCs w:val="28"/>
        </w:rPr>
        <w:t>.09.202</w:t>
      </w:r>
      <w:r>
        <w:rPr>
          <w:sz w:val="28"/>
          <w:szCs w:val="28"/>
        </w:rPr>
        <w:t xml:space="preserve">4 </w:t>
      </w:r>
      <w:r w:rsidR="00E21DB7">
        <w:rPr>
          <w:sz w:val="28"/>
          <w:szCs w:val="28"/>
        </w:rPr>
        <w:t>года в малом зале Дворца культуры им. И.Г. Тагирова прошел конкурс на лучшее чтение стихотворения</w:t>
      </w:r>
      <w:r w:rsidR="00E21DB7" w:rsidRPr="00603F52">
        <w:rPr>
          <w:sz w:val="28"/>
          <w:szCs w:val="28"/>
        </w:rPr>
        <w:t xml:space="preserve"> </w:t>
      </w:r>
      <w:r w:rsidR="00E21DB7">
        <w:rPr>
          <w:sz w:val="28"/>
          <w:szCs w:val="28"/>
        </w:rPr>
        <w:t>на тему: «Мой родной язык», посвященный Дню лезгинского языка.</w:t>
      </w:r>
    </w:p>
    <w:p w:rsidR="00EE75AB" w:rsidRDefault="00E21DB7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Конкурсантами стали учащиеся 8 классов из 25 общеобразовательных организаций района.</w:t>
      </w:r>
    </w:p>
    <w:p w:rsidR="00A36B5E" w:rsidRPr="00A36B5E" w:rsidRDefault="00A36B5E" w:rsidP="00A36B5E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A36B5E">
        <w:rPr>
          <w:sz w:val="28"/>
          <w:szCs w:val="28"/>
        </w:rPr>
        <w:t>По итогам конкурса победителем признан ученик Ашагасталказмалярской СОШ Раджаб Бедевов. Второе место заняли ученицы Новомакинской СОШ Суна Ферзилаева, Эминхюрской СОШ Селминат Касумова и Герейхановской СОШ №2 Елена Бабаева. Третьего места удостоились ученица Новопоселковой СОШ Диана Рамазанова и Касумкентской СОШ №2 Марьям Якубова.</w:t>
      </w:r>
    </w:p>
    <w:p w:rsidR="00EE75AB" w:rsidRDefault="00A36B5E" w:rsidP="00B40C5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 w:rsidRPr="00A36B5E">
        <w:rPr>
          <w:sz w:val="28"/>
          <w:szCs w:val="28"/>
        </w:rPr>
        <w:t>Победители и призёры конкурса награждены грамотами Управления образования и книгами "Сулейману посвящается".</w:t>
      </w:r>
    </w:p>
    <w:p w:rsidR="00EE75AB" w:rsidRDefault="00E21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51E7">
        <w:rPr>
          <w:sz w:val="28"/>
          <w:szCs w:val="28"/>
        </w:rPr>
        <w:t>0</w:t>
      </w:r>
      <w:r>
        <w:rPr>
          <w:sz w:val="28"/>
          <w:szCs w:val="28"/>
        </w:rPr>
        <w:t>.09.202</w:t>
      </w:r>
      <w:r w:rsidR="00983B9C">
        <w:rPr>
          <w:sz w:val="28"/>
          <w:szCs w:val="28"/>
        </w:rPr>
        <w:t>4</w:t>
      </w:r>
      <w:r w:rsidR="003C7D30">
        <w:rPr>
          <w:sz w:val="28"/>
          <w:szCs w:val="28"/>
        </w:rPr>
        <w:t xml:space="preserve"> года в детской художественной школе </w:t>
      </w:r>
      <w:r>
        <w:rPr>
          <w:sz w:val="28"/>
          <w:szCs w:val="28"/>
        </w:rPr>
        <w:t>прошел конкурс рисунков «Мой любимый край», посвященный Дню лезгинского языка.</w:t>
      </w:r>
    </w:p>
    <w:p w:rsidR="00EE75AB" w:rsidRDefault="00E21DB7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приняло участие учащиеся 4, 5 и 6 классов общеобразовательных организаций района. </w:t>
      </w:r>
    </w:p>
    <w:p w:rsidR="00B40C5F" w:rsidRDefault="00B40C5F" w:rsidP="00B40C5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Среди учащихся 4-х классов 1-ое место занял Умар Шихжамалов (Куркентская СОШ №2). 2-ое место досталось Артуру Ибрагимову (Новомакинская СОШ) и Амину Шихмагомедову (Новопоселковая СОШ), 3-е место – Софие Магомедовой (Алкадарская СОШ).</w:t>
      </w:r>
    </w:p>
    <w:p w:rsidR="00B40C5F" w:rsidRDefault="00B40C5F" w:rsidP="00B40C5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Среди учащихся 5-х классов 1-ое</w:t>
      </w:r>
      <w:r w:rsidR="00F55F3D">
        <w:rPr>
          <w:sz w:val="28"/>
          <w:szCs w:val="28"/>
        </w:rPr>
        <w:t xml:space="preserve"> место заняла Фатима Шайдаева (К</w:t>
      </w:r>
      <w:r>
        <w:rPr>
          <w:sz w:val="28"/>
          <w:szCs w:val="28"/>
        </w:rPr>
        <w:t>уркентская СОШ №1), 2-ое место – Залина Джабраилова (Новомакинская СОШ), 3-е место - Альбина Яхьяева (Герейхановская СОШ №1).</w:t>
      </w:r>
    </w:p>
    <w:p w:rsidR="00B40C5F" w:rsidRPr="00B40C5F" w:rsidRDefault="00B40C5F">
      <w:pPr>
        <w:shd w:val="clear" w:color="auto" w:fill="FFFFFF"/>
        <w:spacing w:line="375" w:lineRule="atLeast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Среди учащихся 6-х классов победителем признана Марьям Магомедова (Новопоселковая СОШ). 2-ое место присуждено Альберту Алахкулиеву </w:t>
      </w:r>
      <w:r>
        <w:rPr>
          <w:sz w:val="28"/>
          <w:szCs w:val="28"/>
        </w:rPr>
        <w:lastRenderedPageBreak/>
        <w:t>(Герейхановская СОШ №1), 3-е место досталось Марьям Сердеровой (Ортастальская СОШ).</w:t>
      </w:r>
    </w:p>
    <w:p w:rsidR="00EE75AB" w:rsidRDefault="003C7D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Победители и призеры конкурса </w:t>
      </w:r>
      <w:r w:rsidR="00E21DB7">
        <w:rPr>
          <w:sz w:val="28"/>
          <w:szCs w:val="28"/>
        </w:rPr>
        <w:t>награждены грамотами управления образования.</w:t>
      </w:r>
    </w:p>
    <w:p w:rsidR="00EE75AB" w:rsidRDefault="00EE75AB">
      <w:pPr>
        <w:jc w:val="both"/>
        <w:rPr>
          <w:sz w:val="28"/>
          <w:szCs w:val="28"/>
        </w:rPr>
      </w:pPr>
    </w:p>
    <w:p w:rsidR="00346A35" w:rsidRDefault="00E21DB7">
      <w:pPr>
        <w:jc w:val="both"/>
        <w:rPr>
          <w:sz w:val="28"/>
          <w:szCs w:val="28"/>
        </w:rPr>
      </w:pPr>
      <w:r w:rsidRPr="009C3181">
        <w:rPr>
          <w:sz w:val="28"/>
          <w:szCs w:val="28"/>
        </w:rPr>
        <w:t>2</w:t>
      </w:r>
      <w:r w:rsidR="009C1583" w:rsidRPr="009C3181">
        <w:rPr>
          <w:sz w:val="28"/>
          <w:szCs w:val="28"/>
        </w:rPr>
        <w:t>7</w:t>
      </w:r>
      <w:r w:rsidRPr="009C3181">
        <w:rPr>
          <w:sz w:val="28"/>
          <w:szCs w:val="28"/>
        </w:rPr>
        <w:t>.09.202</w:t>
      </w:r>
      <w:r w:rsidR="009C1583" w:rsidRPr="009C3181">
        <w:rPr>
          <w:sz w:val="28"/>
          <w:szCs w:val="28"/>
        </w:rPr>
        <w:t>4</w:t>
      </w:r>
      <w:r w:rsidRPr="009C318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информационно-методическом центре управления образования Сулейман-Стальского района подведены итоги районного конкурса сочинений на тему: «История моего села»,</w:t>
      </w:r>
      <w:r w:rsidR="003C7D30">
        <w:rPr>
          <w:sz w:val="28"/>
          <w:szCs w:val="28"/>
        </w:rPr>
        <w:t xml:space="preserve"> посвященного Дню празднования </w:t>
      </w:r>
      <w:r>
        <w:rPr>
          <w:sz w:val="28"/>
          <w:szCs w:val="28"/>
        </w:rPr>
        <w:t>лезгинского языка. Конкурс проходил среди учащихся 9 классов.</w:t>
      </w:r>
    </w:p>
    <w:p w:rsidR="00346A35" w:rsidRPr="00346A35" w:rsidRDefault="00346A35" w:rsidP="00346A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346A35">
        <w:rPr>
          <w:sz w:val="28"/>
          <w:szCs w:val="28"/>
        </w:rPr>
        <w:t>По итогам оценивания работ места распределились следующим образом:</w:t>
      </w:r>
    </w:p>
    <w:p w:rsidR="00346A35" w:rsidRPr="00346A35" w:rsidRDefault="00346A35" w:rsidP="00346A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346A35">
        <w:rPr>
          <w:sz w:val="28"/>
          <w:szCs w:val="28"/>
        </w:rPr>
        <w:t>1-ое место: Джавагир Османова (Куркентская СОШ 1);</w:t>
      </w:r>
    </w:p>
    <w:p w:rsidR="00346A35" w:rsidRPr="00346A35" w:rsidRDefault="00346A35" w:rsidP="00346A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346A35">
        <w:rPr>
          <w:sz w:val="28"/>
          <w:szCs w:val="28"/>
        </w:rPr>
        <w:t>2-ое место: Мадина Абдуллаева (Ашагасталказмалярская СОШ) и Мурад Эмиров (Ортастальская СОШ);</w:t>
      </w:r>
    </w:p>
    <w:p w:rsidR="00346A35" w:rsidRDefault="00346A35" w:rsidP="00346A35">
      <w:pPr>
        <w:pStyle w:val="a9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346A35">
        <w:rPr>
          <w:sz w:val="28"/>
          <w:szCs w:val="28"/>
        </w:rPr>
        <w:t>3-е место: Айисат Аминова (Касумкентская СОШ 2), Медина Сефикулиева (Ичинская ООШ), Имам Сейфулаев (Карчагская СОШ) и Марат Баламетов (Асаликентская ООШ).</w:t>
      </w:r>
    </w:p>
    <w:p w:rsidR="003C7D30" w:rsidRDefault="006C1E2A">
      <w:pPr>
        <w:jc w:val="both"/>
        <w:rPr>
          <w:sz w:val="28"/>
          <w:szCs w:val="28"/>
        </w:rPr>
      </w:pPr>
      <w:r>
        <w:rPr>
          <w:sz w:val="28"/>
          <w:szCs w:val="28"/>
        </w:rPr>
        <w:t>Победители и призеры конкурса награждены грамотами управления образования.</w:t>
      </w:r>
    </w:p>
    <w:p w:rsidR="00EE75AB" w:rsidRDefault="00705DE8">
      <w:pPr>
        <w:pStyle w:val="a9"/>
        <w:spacing w:before="101" w:beforeAutospacing="0" w:after="101" w:afterAutospacing="0" w:line="360" w:lineRule="atLeast"/>
        <w:ind w:left="51" w:right="51" w:firstLine="65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30.09.2024</w:t>
      </w:r>
      <w:r w:rsidR="00E21DB7">
        <w:rPr>
          <w:bCs/>
          <w:sz w:val="28"/>
          <w:szCs w:val="28"/>
        </w:rPr>
        <w:t>года</w:t>
      </w:r>
      <w:r>
        <w:rPr>
          <w:sz w:val="28"/>
          <w:szCs w:val="28"/>
        </w:rPr>
        <w:t>, на базе МКОУ «Ашагасталказмалярская СОШ»</w:t>
      </w:r>
      <w:r w:rsidR="00E21DB7">
        <w:rPr>
          <w:sz w:val="28"/>
          <w:szCs w:val="28"/>
        </w:rPr>
        <w:t xml:space="preserve"> состоялся семинар-практикум учителей лезгинско</w:t>
      </w:r>
      <w:r w:rsidR="003C7D30">
        <w:rPr>
          <w:sz w:val="28"/>
          <w:szCs w:val="28"/>
        </w:rPr>
        <w:t>го языка и литературы «Роль семьи</w:t>
      </w:r>
      <w:r w:rsidR="00E21DB7">
        <w:rPr>
          <w:sz w:val="28"/>
          <w:szCs w:val="28"/>
        </w:rPr>
        <w:t xml:space="preserve"> в сохранении и развитии родного языка».</w:t>
      </w:r>
    </w:p>
    <w:p w:rsidR="00705DE8" w:rsidRPr="00705DE8" w:rsidRDefault="00705DE8" w:rsidP="00705DE8">
      <w:pPr>
        <w:shd w:val="clear" w:color="auto" w:fill="FFFFFF"/>
        <w:jc w:val="both"/>
        <w:rPr>
          <w:color w:val="1A1A1A"/>
          <w:sz w:val="28"/>
          <w:szCs w:val="28"/>
        </w:rPr>
      </w:pPr>
      <w:r w:rsidRPr="00705DE8">
        <w:rPr>
          <w:color w:val="1A1A1A"/>
          <w:sz w:val="28"/>
          <w:szCs w:val="28"/>
        </w:rPr>
        <w:t>В рамках семинара были посещены показательные уроки в 4 классе на тему: «Майрудин Бабаханов. Шиир "Ватан".» Сабины Тариве</w:t>
      </w:r>
      <w:r w:rsidR="00143215">
        <w:rPr>
          <w:color w:val="1A1A1A"/>
          <w:sz w:val="28"/>
          <w:szCs w:val="28"/>
        </w:rPr>
        <w:t>рдиевой, в 5 классе на тему: «Ст</w:t>
      </w:r>
      <w:r w:rsidR="00143215">
        <w:rPr>
          <w:color w:val="1A1A1A"/>
          <w:sz w:val="28"/>
          <w:szCs w:val="28"/>
          <w:lang w:val="en-US"/>
        </w:rPr>
        <w:t>I</w:t>
      </w:r>
      <w:r w:rsidR="00143215">
        <w:rPr>
          <w:color w:val="1A1A1A"/>
          <w:sz w:val="28"/>
          <w:szCs w:val="28"/>
        </w:rPr>
        <w:t xml:space="preserve">ал </w:t>
      </w:r>
      <w:r w:rsidRPr="00705DE8">
        <w:rPr>
          <w:color w:val="1A1A1A"/>
          <w:sz w:val="28"/>
          <w:szCs w:val="28"/>
        </w:rPr>
        <w:t>Сулейманан уьмуьрдикай ихтилат» Альберта Эмирбекова и в 10 классе на тему: "Хайи ч1ал хуьнин карда дидейрин роль" Марины Рамазановой.</w:t>
      </w:r>
    </w:p>
    <w:p w:rsidR="00705DE8" w:rsidRPr="00705DE8" w:rsidRDefault="00705DE8" w:rsidP="00705DE8">
      <w:pPr>
        <w:shd w:val="clear" w:color="auto" w:fill="FFFFFF"/>
        <w:jc w:val="both"/>
        <w:rPr>
          <w:color w:val="1A1A1A"/>
          <w:sz w:val="28"/>
          <w:szCs w:val="28"/>
        </w:rPr>
      </w:pPr>
      <w:r w:rsidRPr="00705DE8">
        <w:rPr>
          <w:color w:val="1A1A1A"/>
          <w:sz w:val="28"/>
          <w:szCs w:val="28"/>
        </w:rPr>
        <w:t>Работа семинара была продолжена мастер-классами по темам: "Женгчи шаир" Джаминат Баламетовой и "Маса ч1алай кьабулнавай гафар" Шамсудина Магамдарова.</w:t>
      </w:r>
    </w:p>
    <w:p w:rsidR="00705DE8" w:rsidRPr="00BC6A22" w:rsidRDefault="00705DE8" w:rsidP="00BC6A22">
      <w:pPr>
        <w:shd w:val="clear" w:color="auto" w:fill="FFFFFF"/>
        <w:jc w:val="both"/>
        <w:rPr>
          <w:color w:val="1A1A1A"/>
          <w:sz w:val="28"/>
          <w:szCs w:val="28"/>
        </w:rPr>
      </w:pPr>
      <w:r w:rsidRPr="00705DE8">
        <w:rPr>
          <w:color w:val="1A1A1A"/>
          <w:sz w:val="28"/>
          <w:szCs w:val="28"/>
        </w:rPr>
        <w:t>В формате "круглого стола" педагоги обсудили открытые занятия, ознакомились с особенностями преподавания родного языка и литературы в школе, а также наметили задачи по дальнейшему совершенствованию подходов проектирования уроков.</w:t>
      </w:r>
    </w:p>
    <w:p w:rsidR="00661783" w:rsidRDefault="00661783" w:rsidP="006617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 октября 202</w:t>
      </w:r>
      <w:r w:rsidR="00BC6A2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Сулейман-Стальском районе прошла акция «Тотальный диктант на лезгинском языке».</w:t>
      </w:r>
    </w:p>
    <w:p w:rsidR="00D67288" w:rsidRPr="00D67288" w:rsidRDefault="00D67288" w:rsidP="00E0004F">
      <w:pPr>
        <w:shd w:val="clear" w:color="auto" w:fill="FFFFFF"/>
        <w:spacing w:line="375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2.11.2024г </w:t>
      </w:r>
      <w:r w:rsidRPr="00D67288">
        <w:rPr>
          <w:sz w:val="28"/>
          <w:szCs w:val="28"/>
        </w:rPr>
        <w:t>в Доме культуры села Усухчай фонд “ЛЕКИ” совместно с "Лезги Газет", при поддержке администрации Докузпаринского района провели конкурс стихов собственного сочинения на лезгинском языке среди учащихся 6-7 классов. </w:t>
      </w:r>
    </w:p>
    <w:p w:rsidR="00D67288" w:rsidRP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t>Всего в конкурсе приняли участие более 30 учащихся из городов Махачкала и Дагестанские Огни, районов: Сулейман-Стальский, Курахский, Магарамкентский, Ахтынский и Докузпаринский.</w:t>
      </w:r>
    </w:p>
    <w:p w:rsidR="00D67288" w:rsidRP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t> </w:t>
      </w:r>
    </w:p>
    <w:p w:rsidR="00D67288" w:rsidRP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lastRenderedPageBreak/>
        <w:t>Согласно условию конкурсанты представили произведения собственного сочинения на тему: семьи (о матери, отце, сестре, брате), о вере, о природе нашей родной земли Лекии.​</w:t>
      </w:r>
    </w:p>
    <w:p w:rsid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t>По итогам конкурса учащиеся из нашего района стали призерами. Заслуженное II место заняла ученица Куркентской СОШ 1 Гюлмира Меликова (10000 руб.). Также по симпатиям зрителей призы получили учащиеся Куркентской СОШ 1 Нармина Агимирзоева (2000 руб.), Анжела Рустамова (3000 руб.), Ашагасталказмалярской СОШ Нажмудин Рамазанов (2000 руб.). Участником конкурса стал и ученик Куркентской СОШ 1 Ибрагим Ибрагимов. </w:t>
      </w:r>
    </w:p>
    <w:p w:rsidR="005D71D8" w:rsidRPr="00D21AB4" w:rsidRDefault="00105BA4" w:rsidP="005D71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5.12.2024г на </w:t>
      </w:r>
      <w:r w:rsidR="00BC6A22">
        <w:rPr>
          <w:sz w:val="28"/>
          <w:szCs w:val="28"/>
        </w:rPr>
        <w:t>базе МКОУ «Герейхановская СОШ №2</w:t>
      </w:r>
      <w:r>
        <w:rPr>
          <w:sz w:val="28"/>
          <w:szCs w:val="28"/>
        </w:rPr>
        <w:t xml:space="preserve">» </w:t>
      </w:r>
      <w:r w:rsidR="005D71D8" w:rsidRPr="00D21AB4">
        <w:rPr>
          <w:sz w:val="28"/>
          <w:szCs w:val="28"/>
        </w:rPr>
        <w:t>состоялся выездной семинар учите</w:t>
      </w:r>
      <w:r w:rsidR="005D71D8">
        <w:rPr>
          <w:sz w:val="28"/>
          <w:szCs w:val="28"/>
        </w:rPr>
        <w:t>лей родного языка и литературы.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Семинар-практикум посвятили теме " Цифровые образовательные технологии в обучении родному языку и литературе".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В рамках семинара были посещены показательные уроки в 7 классе на тему: «Тербия. С.Сулейман» Альбины Кадировой и в 4 классе на тему: «Фу рахана. А.Саидов» Келимат Разуевой.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Работа семинара продолжилась мастер-классом по теме: "Жизнь и творчество Сулеймана Стальского" учителя Герейхановской СОШ №1 Наримы Балиевой.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С докладом по теме семинара выступи</w:t>
      </w:r>
      <w:r w:rsidR="000D4506">
        <w:rPr>
          <w:sz w:val="28"/>
          <w:szCs w:val="28"/>
        </w:rPr>
        <w:t>ла учитель Герейхановской СОШ №2</w:t>
      </w:r>
      <w:r w:rsidRPr="00D21AB4">
        <w:rPr>
          <w:sz w:val="28"/>
          <w:szCs w:val="28"/>
        </w:rPr>
        <w:t xml:space="preserve"> Раиса Алиметова.</w:t>
      </w:r>
    </w:p>
    <w:p w:rsidR="005D71D8" w:rsidRPr="00D21AB4" w:rsidRDefault="005D71D8" w:rsidP="005D71D8">
      <w:pPr>
        <w:jc w:val="both"/>
        <w:rPr>
          <w:sz w:val="28"/>
          <w:szCs w:val="28"/>
        </w:rPr>
      </w:pPr>
      <w:r w:rsidRPr="00D21AB4">
        <w:rPr>
          <w:sz w:val="28"/>
          <w:szCs w:val="28"/>
        </w:rPr>
        <w:t>В формате "круглого стола" педагоги обсудили открытые занятия, ознакомились с особенностями преподавания родного языка и литературы в школе, а также наметили задачи по дальнейшему совершенствованию подходов проектирования уроков.</w:t>
      </w:r>
    </w:p>
    <w:p w:rsidR="005D71D8" w:rsidRPr="00D67288" w:rsidRDefault="005D71D8" w:rsidP="00D67288">
      <w:pPr>
        <w:shd w:val="clear" w:color="auto" w:fill="FFFFFF"/>
        <w:spacing w:line="375" w:lineRule="atLeast"/>
        <w:rPr>
          <w:sz w:val="28"/>
          <w:szCs w:val="28"/>
        </w:rPr>
      </w:pPr>
    </w:p>
    <w:p w:rsidR="00D67288" w:rsidRPr="00D67288" w:rsidRDefault="00D67288" w:rsidP="00D67288">
      <w:pPr>
        <w:shd w:val="clear" w:color="auto" w:fill="FFFFFF"/>
        <w:spacing w:line="375" w:lineRule="atLeast"/>
        <w:rPr>
          <w:sz w:val="28"/>
          <w:szCs w:val="28"/>
        </w:rPr>
      </w:pPr>
      <w:r w:rsidRPr="00D67288">
        <w:rPr>
          <w:sz w:val="28"/>
          <w:szCs w:val="28"/>
        </w:rPr>
        <w:t> </w:t>
      </w:r>
      <w:r w:rsidR="000D4506">
        <w:rPr>
          <w:sz w:val="28"/>
          <w:szCs w:val="28"/>
        </w:rPr>
        <w:t xml:space="preserve">   Методист МКУ «ИМЦ»                                                Азимова Н.М.</w:t>
      </w:r>
      <w:bookmarkStart w:id="0" w:name="_GoBack"/>
      <w:bookmarkEnd w:id="0"/>
    </w:p>
    <w:p w:rsidR="00D67288" w:rsidRPr="00D67288" w:rsidRDefault="00D67288" w:rsidP="00661783">
      <w:pPr>
        <w:ind w:firstLine="708"/>
        <w:jc w:val="both"/>
        <w:rPr>
          <w:sz w:val="28"/>
          <w:szCs w:val="28"/>
        </w:rPr>
      </w:pPr>
    </w:p>
    <w:p w:rsidR="00D67288" w:rsidRDefault="00D67288" w:rsidP="00661783">
      <w:pPr>
        <w:ind w:firstLine="708"/>
        <w:jc w:val="both"/>
        <w:rPr>
          <w:sz w:val="28"/>
          <w:szCs w:val="28"/>
        </w:rPr>
      </w:pPr>
    </w:p>
    <w:p w:rsidR="00D67288" w:rsidRDefault="00D67288" w:rsidP="00661783">
      <w:pPr>
        <w:ind w:firstLine="708"/>
        <w:jc w:val="both"/>
        <w:rPr>
          <w:sz w:val="28"/>
          <w:szCs w:val="28"/>
        </w:rPr>
      </w:pPr>
    </w:p>
    <w:p w:rsidR="00D67288" w:rsidRDefault="00D67288" w:rsidP="00661783">
      <w:pPr>
        <w:ind w:firstLine="708"/>
        <w:jc w:val="both"/>
        <w:rPr>
          <w:sz w:val="28"/>
          <w:szCs w:val="28"/>
        </w:rPr>
      </w:pPr>
    </w:p>
    <w:p w:rsidR="00D67288" w:rsidRDefault="00D67288" w:rsidP="00661783">
      <w:pPr>
        <w:ind w:firstLine="708"/>
        <w:jc w:val="both"/>
        <w:rPr>
          <w:sz w:val="28"/>
          <w:szCs w:val="28"/>
        </w:rPr>
      </w:pPr>
    </w:p>
    <w:p w:rsidR="00D67288" w:rsidRDefault="00D67288" w:rsidP="00661783">
      <w:pPr>
        <w:ind w:firstLine="708"/>
        <w:jc w:val="both"/>
        <w:rPr>
          <w:sz w:val="28"/>
          <w:szCs w:val="28"/>
        </w:rPr>
      </w:pPr>
    </w:p>
    <w:p w:rsidR="00D67288" w:rsidRDefault="00D67288" w:rsidP="00661783">
      <w:pPr>
        <w:ind w:firstLine="708"/>
        <w:jc w:val="both"/>
        <w:rPr>
          <w:sz w:val="28"/>
          <w:szCs w:val="28"/>
        </w:rPr>
      </w:pPr>
    </w:p>
    <w:p w:rsidR="00D67288" w:rsidRDefault="00D67288" w:rsidP="00661783">
      <w:pPr>
        <w:ind w:firstLine="708"/>
        <w:jc w:val="both"/>
        <w:rPr>
          <w:sz w:val="28"/>
          <w:szCs w:val="28"/>
        </w:rPr>
      </w:pPr>
    </w:p>
    <w:p w:rsidR="00D67288" w:rsidRDefault="00D67288" w:rsidP="00661783">
      <w:pPr>
        <w:ind w:firstLine="708"/>
        <w:jc w:val="both"/>
        <w:rPr>
          <w:sz w:val="28"/>
          <w:szCs w:val="28"/>
        </w:rPr>
      </w:pPr>
    </w:p>
    <w:p w:rsidR="005D71D8" w:rsidRDefault="005D71D8" w:rsidP="00661783">
      <w:pPr>
        <w:ind w:firstLine="708"/>
        <w:jc w:val="both"/>
        <w:rPr>
          <w:sz w:val="28"/>
          <w:szCs w:val="28"/>
        </w:rPr>
      </w:pPr>
    </w:p>
    <w:p w:rsidR="005D71D8" w:rsidRDefault="005D71D8" w:rsidP="00661783">
      <w:pPr>
        <w:ind w:firstLine="708"/>
        <w:jc w:val="both"/>
        <w:rPr>
          <w:sz w:val="28"/>
          <w:szCs w:val="28"/>
        </w:rPr>
      </w:pPr>
    </w:p>
    <w:p w:rsidR="005D71D8" w:rsidRDefault="005D71D8" w:rsidP="00661783">
      <w:pPr>
        <w:ind w:firstLine="708"/>
        <w:jc w:val="both"/>
        <w:rPr>
          <w:sz w:val="28"/>
          <w:szCs w:val="28"/>
        </w:rPr>
      </w:pPr>
    </w:p>
    <w:p w:rsidR="005D71D8" w:rsidRDefault="005D71D8" w:rsidP="00661783">
      <w:pPr>
        <w:ind w:firstLine="708"/>
        <w:jc w:val="both"/>
        <w:rPr>
          <w:sz w:val="28"/>
          <w:szCs w:val="28"/>
        </w:rPr>
      </w:pPr>
    </w:p>
    <w:p w:rsidR="005D71D8" w:rsidRDefault="005D71D8" w:rsidP="00661783">
      <w:pPr>
        <w:ind w:firstLine="708"/>
        <w:jc w:val="both"/>
        <w:rPr>
          <w:sz w:val="28"/>
          <w:szCs w:val="28"/>
        </w:rPr>
      </w:pPr>
    </w:p>
    <w:p w:rsidR="005D71D8" w:rsidRDefault="005D71D8" w:rsidP="00661783">
      <w:pPr>
        <w:ind w:firstLine="708"/>
        <w:jc w:val="both"/>
        <w:rPr>
          <w:sz w:val="28"/>
          <w:szCs w:val="28"/>
        </w:rPr>
      </w:pPr>
    </w:p>
    <w:p w:rsidR="005D71D8" w:rsidRDefault="005D71D8" w:rsidP="00661783">
      <w:pPr>
        <w:ind w:firstLine="708"/>
        <w:jc w:val="both"/>
        <w:rPr>
          <w:sz w:val="28"/>
          <w:szCs w:val="28"/>
        </w:rPr>
      </w:pPr>
    </w:p>
    <w:p w:rsidR="005D71D8" w:rsidRDefault="005D71D8" w:rsidP="00661783">
      <w:pPr>
        <w:ind w:firstLine="708"/>
        <w:jc w:val="both"/>
        <w:rPr>
          <w:sz w:val="28"/>
          <w:szCs w:val="28"/>
        </w:rPr>
      </w:pPr>
    </w:p>
    <w:sectPr w:rsidR="005D71D8">
      <w:pgSz w:w="11906" w:h="16838"/>
      <w:pgMar w:top="1134" w:right="851" w:bottom="1134" w:left="1135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13B" w:rsidRDefault="00B6713B">
      <w:r>
        <w:separator/>
      </w:r>
    </w:p>
  </w:endnote>
  <w:endnote w:type="continuationSeparator" w:id="0">
    <w:p w:rsidR="00B6713B" w:rsidRDefault="00B6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13B" w:rsidRDefault="00B6713B">
      <w:r>
        <w:separator/>
      </w:r>
    </w:p>
  </w:footnote>
  <w:footnote w:type="continuationSeparator" w:id="0">
    <w:p w:rsidR="00B6713B" w:rsidRDefault="00B67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B2E3C"/>
    <w:multiLevelType w:val="singleLevel"/>
    <w:tmpl w:val="803B2E3C"/>
    <w:lvl w:ilvl="0">
      <w:start w:val="2"/>
      <w:numFmt w:val="decimal"/>
      <w:suff w:val="nothing"/>
      <w:lvlText w:val="%1-"/>
      <w:lvlJc w:val="left"/>
    </w:lvl>
  </w:abstractNum>
  <w:abstractNum w:abstractNumId="1" w15:restartNumberingAfterBreak="0">
    <w:nsid w:val="0E672C64"/>
    <w:multiLevelType w:val="multilevel"/>
    <w:tmpl w:val="0E672C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1D7825"/>
    <w:multiLevelType w:val="multilevel"/>
    <w:tmpl w:val="3B1D78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BE519"/>
    <w:multiLevelType w:val="singleLevel"/>
    <w:tmpl w:val="430BE519"/>
    <w:lvl w:ilvl="0">
      <w:start w:val="2"/>
      <w:numFmt w:val="decimal"/>
      <w:suff w:val="space"/>
      <w:lvlText w:val="%1-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A5F"/>
    <w:rsid w:val="00003F1A"/>
    <w:rsid w:val="00013768"/>
    <w:rsid w:val="00020D06"/>
    <w:rsid w:val="00022FE0"/>
    <w:rsid w:val="00025544"/>
    <w:rsid w:val="000418D5"/>
    <w:rsid w:val="00042DDB"/>
    <w:rsid w:val="00047BA1"/>
    <w:rsid w:val="00047F70"/>
    <w:rsid w:val="000633A5"/>
    <w:rsid w:val="000668D7"/>
    <w:rsid w:val="0007236A"/>
    <w:rsid w:val="00074487"/>
    <w:rsid w:val="00075945"/>
    <w:rsid w:val="00083826"/>
    <w:rsid w:val="000871D5"/>
    <w:rsid w:val="00090C1C"/>
    <w:rsid w:val="00095521"/>
    <w:rsid w:val="000A55FA"/>
    <w:rsid w:val="000B1BB9"/>
    <w:rsid w:val="000C01B6"/>
    <w:rsid w:val="000C4295"/>
    <w:rsid w:val="000C6F15"/>
    <w:rsid w:val="000D16EC"/>
    <w:rsid w:val="000D32E7"/>
    <w:rsid w:val="000D3A7C"/>
    <w:rsid w:val="000D4506"/>
    <w:rsid w:val="000E1AFC"/>
    <w:rsid w:val="000E2E07"/>
    <w:rsid w:val="000E71A3"/>
    <w:rsid w:val="000E7D5C"/>
    <w:rsid w:val="000F3F53"/>
    <w:rsid w:val="001018A4"/>
    <w:rsid w:val="001026CA"/>
    <w:rsid w:val="00102E12"/>
    <w:rsid w:val="00104DFA"/>
    <w:rsid w:val="00105BA4"/>
    <w:rsid w:val="0011235D"/>
    <w:rsid w:val="00117292"/>
    <w:rsid w:val="00133EAB"/>
    <w:rsid w:val="00137F82"/>
    <w:rsid w:val="00143215"/>
    <w:rsid w:val="00147EAE"/>
    <w:rsid w:val="00154468"/>
    <w:rsid w:val="0015643E"/>
    <w:rsid w:val="00160D01"/>
    <w:rsid w:val="001612D4"/>
    <w:rsid w:val="00171E4B"/>
    <w:rsid w:val="001757EB"/>
    <w:rsid w:val="00180841"/>
    <w:rsid w:val="001831A0"/>
    <w:rsid w:val="00197C05"/>
    <w:rsid w:val="001A1792"/>
    <w:rsid w:val="001A18A7"/>
    <w:rsid w:val="001A3418"/>
    <w:rsid w:val="001A44AE"/>
    <w:rsid w:val="001A5EDE"/>
    <w:rsid w:val="001B6AFA"/>
    <w:rsid w:val="001B71B9"/>
    <w:rsid w:val="001C3982"/>
    <w:rsid w:val="001E4BA7"/>
    <w:rsid w:val="001E7F1B"/>
    <w:rsid w:val="001F05FF"/>
    <w:rsid w:val="001F0BEC"/>
    <w:rsid w:val="001F61D0"/>
    <w:rsid w:val="00201B56"/>
    <w:rsid w:val="00213983"/>
    <w:rsid w:val="00215806"/>
    <w:rsid w:val="002172F4"/>
    <w:rsid w:val="00217A3D"/>
    <w:rsid w:val="00222022"/>
    <w:rsid w:val="00232C18"/>
    <w:rsid w:val="002340A6"/>
    <w:rsid w:val="0023442D"/>
    <w:rsid w:val="00240C21"/>
    <w:rsid w:val="00252134"/>
    <w:rsid w:val="0025251F"/>
    <w:rsid w:val="00261D7B"/>
    <w:rsid w:val="0026221F"/>
    <w:rsid w:val="00273A81"/>
    <w:rsid w:val="00281F21"/>
    <w:rsid w:val="00285E23"/>
    <w:rsid w:val="002B3FA4"/>
    <w:rsid w:val="002B4E63"/>
    <w:rsid w:val="002C3E09"/>
    <w:rsid w:val="002C5715"/>
    <w:rsid w:val="002D0515"/>
    <w:rsid w:val="002D11BD"/>
    <w:rsid w:val="002D195D"/>
    <w:rsid w:val="002D7AAA"/>
    <w:rsid w:val="002E5554"/>
    <w:rsid w:val="002F1C06"/>
    <w:rsid w:val="002F2B18"/>
    <w:rsid w:val="002F4BA8"/>
    <w:rsid w:val="0030713E"/>
    <w:rsid w:val="003273FC"/>
    <w:rsid w:val="003306B4"/>
    <w:rsid w:val="00340790"/>
    <w:rsid w:val="003433ED"/>
    <w:rsid w:val="00346355"/>
    <w:rsid w:val="00346A35"/>
    <w:rsid w:val="00365C25"/>
    <w:rsid w:val="0036731F"/>
    <w:rsid w:val="003674A5"/>
    <w:rsid w:val="003844CC"/>
    <w:rsid w:val="003B008B"/>
    <w:rsid w:val="003B50F0"/>
    <w:rsid w:val="003B572C"/>
    <w:rsid w:val="003C4C40"/>
    <w:rsid w:val="003C4E65"/>
    <w:rsid w:val="003C5E67"/>
    <w:rsid w:val="003C7D30"/>
    <w:rsid w:val="003E1382"/>
    <w:rsid w:val="003E1848"/>
    <w:rsid w:val="003F21BB"/>
    <w:rsid w:val="003F4450"/>
    <w:rsid w:val="003F7C7A"/>
    <w:rsid w:val="0040079E"/>
    <w:rsid w:val="00400B9E"/>
    <w:rsid w:val="0040412A"/>
    <w:rsid w:val="004051E9"/>
    <w:rsid w:val="004065F3"/>
    <w:rsid w:val="0041177A"/>
    <w:rsid w:val="0042109C"/>
    <w:rsid w:val="00424F11"/>
    <w:rsid w:val="004272F6"/>
    <w:rsid w:val="004340D6"/>
    <w:rsid w:val="00434FB1"/>
    <w:rsid w:val="004443C4"/>
    <w:rsid w:val="004516AA"/>
    <w:rsid w:val="00454B84"/>
    <w:rsid w:val="004573E2"/>
    <w:rsid w:val="00472496"/>
    <w:rsid w:val="0047453B"/>
    <w:rsid w:val="00474C2F"/>
    <w:rsid w:val="00480F71"/>
    <w:rsid w:val="00487245"/>
    <w:rsid w:val="00491056"/>
    <w:rsid w:val="004A1B9C"/>
    <w:rsid w:val="004A3321"/>
    <w:rsid w:val="004A5831"/>
    <w:rsid w:val="004B4EEB"/>
    <w:rsid w:val="004B56C1"/>
    <w:rsid w:val="004B5C8A"/>
    <w:rsid w:val="004C03B0"/>
    <w:rsid w:val="004C0FD1"/>
    <w:rsid w:val="004C79D3"/>
    <w:rsid w:val="004D270B"/>
    <w:rsid w:val="004E0F8E"/>
    <w:rsid w:val="004E14C0"/>
    <w:rsid w:val="004E4135"/>
    <w:rsid w:val="004F154B"/>
    <w:rsid w:val="004F5D7F"/>
    <w:rsid w:val="00500A6A"/>
    <w:rsid w:val="005038A1"/>
    <w:rsid w:val="00503B86"/>
    <w:rsid w:val="00515CFA"/>
    <w:rsid w:val="00521866"/>
    <w:rsid w:val="00524769"/>
    <w:rsid w:val="00525869"/>
    <w:rsid w:val="005273F9"/>
    <w:rsid w:val="005322A1"/>
    <w:rsid w:val="00534EE2"/>
    <w:rsid w:val="00541FAC"/>
    <w:rsid w:val="00551EC6"/>
    <w:rsid w:val="00555BB3"/>
    <w:rsid w:val="0059300C"/>
    <w:rsid w:val="00593363"/>
    <w:rsid w:val="005B386D"/>
    <w:rsid w:val="005B50A2"/>
    <w:rsid w:val="005B7DBD"/>
    <w:rsid w:val="005C0172"/>
    <w:rsid w:val="005C01FF"/>
    <w:rsid w:val="005C1847"/>
    <w:rsid w:val="005D1997"/>
    <w:rsid w:val="005D1A4B"/>
    <w:rsid w:val="005D71D8"/>
    <w:rsid w:val="005D7A18"/>
    <w:rsid w:val="005E13BD"/>
    <w:rsid w:val="005E18CF"/>
    <w:rsid w:val="005E7444"/>
    <w:rsid w:val="005F015A"/>
    <w:rsid w:val="00603F52"/>
    <w:rsid w:val="00612A3D"/>
    <w:rsid w:val="00617ED7"/>
    <w:rsid w:val="006324D3"/>
    <w:rsid w:val="00634595"/>
    <w:rsid w:val="0064197C"/>
    <w:rsid w:val="00647AF1"/>
    <w:rsid w:val="00647D5E"/>
    <w:rsid w:val="00647DDC"/>
    <w:rsid w:val="006515D3"/>
    <w:rsid w:val="00655E3C"/>
    <w:rsid w:val="00661783"/>
    <w:rsid w:val="006652EE"/>
    <w:rsid w:val="00672F46"/>
    <w:rsid w:val="00673AB0"/>
    <w:rsid w:val="00674BB1"/>
    <w:rsid w:val="00677866"/>
    <w:rsid w:val="00680ADE"/>
    <w:rsid w:val="0069105F"/>
    <w:rsid w:val="00692147"/>
    <w:rsid w:val="0069546B"/>
    <w:rsid w:val="006A3AFB"/>
    <w:rsid w:val="006A79DD"/>
    <w:rsid w:val="006B003E"/>
    <w:rsid w:val="006B0B47"/>
    <w:rsid w:val="006B1DEE"/>
    <w:rsid w:val="006B4DC3"/>
    <w:rsid w:val="006B79E1"/>
    <w:rsid w:val="006C1E2A"/>
    <w:rsid w:val="006C5A62"/>
    <w:rsid w:val="006C6637"/>
    <w:rsid w:val="006D3D11"/>
    <w:rsid w:val="006E1E7D"/>
    <w:rsid w:val="00700BDF"/>
    <w:rsid w:val="00702772"/>
    <w:rsid w:val="00705DE8"/>
    <w:rsid w:val="007109EC"/>
    <w:rsid w:val="00726757"/>
    <w:rsid w:val="00731404"/>
    <w:rsid w:val="00731E70"/>
    <w:rsid w:val="00735299"/>
    <w:rsid w:val="00750EFA"/>
    <w:rsid w:val="00753617"/>
    <w:rsid w:val="00760165"/>
    <w:rsid w:val="00763A54"/>
    <w:rsid w:val="00767C56"/>
    <w:rsid w:val="00770D1B"/>
    <w:rsid w:val="00771F8D"/>
    <w:rsid w:val="00772B78"/>
    <w:rsid w:val="0077363A"/>
    <w:rsid w:val="00782786"/>
    <w:rsid w:val="00782FFF"/>
    <w:rsid w:val="007B1A1C"/>
    <w:rsid w:val="007B441B"/>
    <w:rsid w:val="007B5D43"/>
    <w:rsid w:val="007C050A"/>
    <w:rsid w:val="007C1C63"/>
    <w:rsid w:val="007C2E30"/>
    <w:rsid w:val="007D3352"/>
    <w:rsid w:val="007E554C"/>
    <w:rsid w:val="007E5BD7"/>
    <w:rsid w:val="007F3C31"/>
    <w:rsid w:val="00810013"/>
    <w:rsid w:val="008114D2"/>
    <w:rsid w:val="008145D2"/>
    <w:rsid w:val="00815C19"/>
    <w:rsid w:val="00817942"/>
    <w:rsid w:val="00821664"/>
    <w:rsid w:val="0083022A"/>
    <w:rsid w:val="00834B6A"/>
    <w:rsid w:val="0084624F"/>
    <w:rsid w:val="0084675C"/>
    <w:rsid w:val="00855724"/>
    <w:rsid w:val="0086652E"/>
    <w:rsid w:val="00872649"/>
    <w:rsid w:val="008730FA"/>
    <w:rsid w:val="0087408D"/>
    <w:rsid w:val="0089155C"/>
    <w:rsid w:val="00892887"/>
    <w:rsid w:val="008A04AD"/>
    <w:rsid w:val="008A7ED6"/>
    <w:rsid w:val="008B3FEB"/>
    <w:rsid w:val="008B6E6C"/>
    <w:rsid w:val="008C0B2D"/>
    <w:rsid w:val="008C4156"/>
    <w:rsid w:val="008D2167"/>
    <w:rsid w:val="008D3C11"/>
    <w:rsid w:val="008D4A42"/>
    <w:rsid w:val="008E35B4"/>
    <w:rsid w:val="008F133E"/>
    <w:rsid w:val="008F4D52"/>
    <w:rsid w:val="008F7355"/>
    <w:rsid w:val="00914AEE"/>
    <w:rsid w:val="00916168"/>
    <w:rsid w:val="00916F22"/>
    <w:rsid w:val="00927843"/>
    <w:rsid w:val="009326B9"/>
    <w:rsid w:val="00936BFF"/>
    <w:rsid w:val="00942D29"/>
    <w:rsid w:val="00943281"/>
    <w:rsid w:val="00947CC3"/>
    <w:rsid w:val="009548FA"/>
    <w:rsid w:val="009611C5"/>
    <w:rsid w:val="00961926"/>
    <w:rsid w:val="00961986"/>
    <w:rsid w:val="00962D09"/>
    <w:rsid w:val="00983B9C"/>
    <w:rsid w:val="00984B8C"/>
    <w:rsid w:val="00986CED"/>
    <w:rsid w:val="00990676"/>
    <w:rsid w:val="00992F83"/>
    <w:rsid w:val="00997AE4"/>
    <w:rsid w:val="009B2482"/>
    <w:rsid w:val="009B5653"/>
    <w:rsid w:val="009B6738"/>
    <w:rsid w:val="009C1314"/>
    <w:rsid w:val="009C1583"/>
    <w:rsid w:val="009C3181"/>
    <w:rsid w:val="009E4ADD"/>
    <w:rsid w:val="009E6D2C"/>
    <w:rsid w:val="009F023A"/>
    <w:rsid w:val="009F439A"/>
    <w:rsid w:val="009F57FD"/>
    <w:rsid w:val="009F6AAE"/>
    <w:rsid w:val="00A013BB"/>
    <w:rsid w:val="00A02600"/>
    <w:rsid w:val="00A06A6C"/>
    <w:rsid w:val="00A207CA"/>
    <w:rsid w:val="00A232E5"/>
    <w:rsid w:val="00A34C6E"/>
    <w:rsid w:val="00A36B5E"/>
    <w:rsid w:val="00A47EA4"/>
    <w:rsid w:val="00A534FC"/>
    <w:rsid w:val="00A547A5"/>
    <w:rsid w:val="00A5731B"/>
    <w:rsid w:val="00A578B9"/>
    <w:rsid w:val="00A752F1"/>
    <w:rsid w:val="00A80845"/>
    <w:rsid w:val="00A8286D"/>
    <w:rsid w:val="00A83C04"/>
    <w:rsid w:val="00A961C7"/>
    <w:rsid w:val="00AB1665"/>
    <w:rsid w:val="00AB175A"/>
    <w:rsid w:val="00AB4B8C"/>
    <w:rsid w:val="00AC5BFE"/>
    <w:rsid w:val="00AD0C94"/>
    <w:rsid w:val="00AD19CE"/>
    <w:rsid w:val="00AD793F"/>
    <w:rsid w:val="00AE0582"/>
    <w:rsid w:val="00AE356D"/>
    <w:rsid w:val="00AF06D8"/>
    <w:rsid w:val="00AF37A5"/>
    <w:rsid w:val="00AF6176"/>
    <w:rsid w:val="00B04E6C"/>
    <w:rsid w:val="00B14C5E"/>
    <w:rsid w:val="00B15EAE"/>
    <w:rsid w:val="00B17C74"/>
    <w:rsid w:val="00B20A65"/>
    <w:rsid w:val="00B257EB"/>
    <w:rsid w:val="00B259AB"/>
    <w:rsid w:val="00B27567"/>
    <w:rsid w:val="00B27994"/>
    <w:rsid w:val="00B31E10"/>
    <w:rsid w:val="00B362CE"/>
    <w:rsid w:val="00B40C5F"/>
    <w:rsid w:val="00B54E25"/>
    <w:rsid w:val="00B56AB1"/>
    <w:rsid w:val="00B57BB1"/>
    <w:rsid w:val="00B6713B"/>
    <w:rsid w:val="00B674A3"/>
    <w:rsid w:val="00B738A6"/>
    <w:rsid w:val="00B92FA5"/>
    <w:rsid w:val="00B94A91"/>
    <w:rsid w:val="00BA0CB4"/>
    <w:rsid w:val="00BA19B8"/>
    <w:rsid w:val="00BA38E1"/>
    <w:rsid w:val="00BA51E7"/>
    <w:rsid w:val="00BB4B2C"/>
    <w:rsid w:val="00BC6A22"/>
    <w:rsid w:val="00BF26E7"/>
    <w:rsid w:val="00C00927"/>
    <w:rsid w:val="00C03C86"/>
    <w:rsid w:val="00C0737A"/>
    <w:rsid w:val="00C15F2B"/>
    <w:rsid w:val="00C173B6"/>
    <w:rsid w:val="00C17FCD"/>
    <w:rsid w:val="00C30940"/>
    <w:rsid w:val="00C34877"/>
    <w:rsid w:val="00C36A85"/>
    <w:rsid w:val="00C41DD3"/>
    <w:rsid w:val="00C653B6"/>
    <w:rsid w:val="00C66B58"/>
    <w:rsid w:val="00C72E75"/>
    <w:rsid w:val="00C947E6"/>
    <w:rsid w:val="00C95117"/>
    <w:rsid w:val="00CA46F9"/>
    <w:rsid w:val="00CB06A3"/>
    <w:rsid w:val="00CB1974"/>
    <w:rsid w:val="00CC07CD"/>
    <w:rsid w:val="00CD1E10"/>
    <w:rsid w:val="00CD237D"/>
    <w:rsid w:val="00CD3A5F"/>
    <w:rsid w:val="00CD5469"/>
    <w:rsid w:val="00D01F9E"/>
    <w:rsid w:val="00D04A89"/>
    <w:rsid w:val="00D07A54"/>
    <w:rsid w:val="00D1406B"/>
    <w:rsid w:val="00D35156"/>
    <w:rsid w:val="00D4694C"/>
    <w:rsid w:val="00D46ECA"/>
    <w:rsid w:val="00D50466"/>
    <w:rsid w:val="00D51775"/>
    <w:rsid w:val="00D616F8"/>
    <w:rsid w:val="00D6276A"/>
    <w:rsid w:val="00D67288"/>
    <w:rsid w:val="00D71482"/>
    <w:rsid w:val="00D724BE"/>
    <w:rsid w:val="00D7747B"/>
    <w:rsid w:val="00D80592"/>
    <w:rsid w:val="00D82092"/>
    <w:rsid w:val="00D91BD9"/>
    <w:rsid w:val="00D92AD7"/>
    <w:rsid w:val="00D93A39"/>
    <w:rsid w:val="00D93A74"/>
    <w:rsid w:val="00D94CFF"/>
    <w:rsid w:val="00D95B2F"/>
    <w:rsid w:val="00DA5697"/>
    <w:rsid w:val="00DC50D3"/>
    <w:rsid w:val="00DC7FC5"/>
    <w:rsid w:val="00DD0893"/>
    <w:rsid w:val="00DD215A"/>
    <w:rsid w:val="00DD299E"/>
    <w:rsid w:val="00DE4469"/>
    <w:rsid w:val="00DE5AE5"/>
    <w:rsid w:val="00DE6C0F"/>
    <w:rsid w:val="00DF2A37"/>
    <w:rsid w:val="00E0004F"/>
    <w:rsid w:val="00E0302E"/>
    <w:rsid w:val="00E13ED3"/>
    <w:rsid w:val="00E20200"/>
    <w:rsid w:val="00E21DB7"/>
    <w:rsid w:val="00E27F2D"/>
    <w:rsid w:val="00E31814"/>
    <w:rsid w:val="00E373FA"/>
    <w:rsid w:val="00E37FF7"/>
    <w:rsid w:val="00E41ADC"/>
    <w:rsid w:val="00E432EE"/>
    <w:rsid w:val="00E46110"/>
    <w:rsid w:val="00E60006"/>
    <w:rsid w:val="00E74F02"/>
    <w:rsid w:val="00E82693"/>
    <w:rsid w:val="00E82CA6"/>
    <w:rsid w:val="00E85DF1"/>
    <w:rsid w:val="00E97437"/>
    <w:rsid w:val="00EA4DDD"/>
    <w:rsid w:val="00EA7881"/>
    <w:rsid w:val="00EB1302"/>
    <w:rsid w:val="00EB3AF5"/>
    <w:rsid w:val="00EC2442"/>
    <w:rsid w:val="00EC7E2F"/>
    <w:rsid w:val="00ED11CC"/>
    <w:rsid w:val="00ED367D"/>
    <w:rsid w:val="00ED7A1D"/>
    <w:rsid w:val="00EE246B"/>
    <w:rsid w:val="00EE65B9"/>
    <w:rsid w:val="00EE75AB"/>
    <w:rsid w:val="00EF07E2"/>
    <w:rsid w:val="00F013E6"/>
    <w:rsid w:val="00F0479A"/>
    <w:rsid w:val="00F10B15"/>
    <w:rsid w:val="00F17A98"/>
    <w:rsid w:val="00F17FB9"/>
    <w:rsid w:val="00F262B0"/>
    <w:rsid w:val="00F26A8D"/>
    <w:rsid w:val="00F317D8"/>
    <w:rsid w:val="00F34DA5"/>
    <w:rsid w:val="00F35243"/>
    <w:rsid w:val="00F4308F"/>
    <w:rsid w:val="00F43691"/>
    <w:rsid w:val="00F463A7"/>
    <w:rsid w:val="00F5093A"/>
    <w:rsid w:val="00F559C5"/>
    <w:rsid w:val="00F55F3D"/>
    <w:rsid w:val="00F568EA"/>
    <w:rsid w:val="00F617B0"/>
    <w:rsid w:val="00F84C86"/>
    <w:rsid w:val="00F86E9C"/>
    <w:rsid w:val="00F91155"/>
    <w:rsid w:val="00F93937"/>
    <w:rsid w:val="00FA1B59"/>
    <w:rsid w:val="00FB193E"/>
    <w:rsid w:val="00FB5899"/>
    <w:rsid w:val="00FB7B72"/>
    <w:rsid w:val="00FC47E6"/>
    <w:rsid w:val="00FC4EC4"/>
    <w:rsid w:val="00FC5CFB"/>
    <w:rsid w:val="00FE3B98"/>
    <w:rsid w:val="00FE4140"/>
    <w:rsid w:val="00FF5D7A"/>
    <w:rsid w:val="00FF5F1A"/>
    <w:rsid w:val="00FF70BA"/>
    <w:rsid w:val="0B033DFF"/>
    <w:rsid w:val="0CC7447A"/>
    <w:rsid w:val="0DAE064E"/>
    <w:rsid w:val="0DDB389F"/>
    <w:rsid w:val="0E4960A9"/>
    <w:rsid w:val="0EA0662C"/>
    <w:rsid w:val="146E5C6E"/>
    <w:rsid w:val="18094BDF"/>
    <w:rsid w:val="1AF463C4"/>
    <w:rsid w:val="1DF071BD"/>
    <w:rsid w:val="265A5FE8"/>
    <w:rsid w:val="27B51A12"/>
    <w:rsid w:val="2AB54E36"/>
    <w:rsid w:val="2F673C82"/>
    <w:rsid w:val="33576749"/>
    <w:rsid w:val="39DE21DF"/>
    <w:rsid w:val="40785043"/>
    <w:rsid w:val="441A6A20"/>
    <w:rsid w:val="45591839"/>
    <w:rsid w:val="533049D8"/>
    <w:rsid w:val="542C5C75"/>
    <w:rsid w:val="5C843E83"/>
    <w:rsid w:val="5CDA62F9"/>
    <w:rsid w:val="655B6B8D"/>
    <w:rsid w:val="65FC4E8B"/>
    <w:rsid w:val="6623458B"/>
    <w:rsid w:val="6DA817F1"/>
    <w:rsid w:val="6E9A5E18"/>
    <w:rsid w:val="6F3075C8"/>
    <w:rsid w:val="6F3C40C1"/>
    <w:rsid w:val="71F71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0BB4"/>
  <w15:docId w15:val="{8BD5E3E0-0D39-406A-9218-24DBDB97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uiPriority w:val="99"/>
    <w:semiHidden/>
    <w:qFormat/>
    <w:pPr>
      <w:suppressAutoHyphens/>
      <w:autoSpaceDN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qFormat/>
    <w:pPr>
      <w:suppressAutoHyphens/>
      <w:spacing w:line="276" w:lineRule="auto"/>
      <w:ind w:left="720" w:firstLine="425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1EB7-04D8-4D57-B590-E83259FE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Назират Магомедовна</cp:lastModifiedBy>
  <cp:revision>386</cp:revision>
  <cp:lastPrinted>2024-04-26T19:47:00Z</cp:lastPrinted>
  <dcterms:created xsi:type="dcterms:W3CDTF">2019-10-11T12:52:00Z</dcterms:created>
  <dcterms:modified xsi:type="dcterms:W3CDTF">2024-12-23T05:51:00Z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5065FA9833694630ABEE944BA7121377</vt:lpwstr>
  </property>
</Properties>
</file>